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E2C" w:rsidRDefault="00890E2C" w:rsidP="00890E2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Положению</w:t>
      </w:r>
    </w:p>
    <w:p w:rsidR="00890E2C" w:rsidRDefault="00890E2C" w:rsidP="00890E2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Межрегионального конкурса по сольфеджио</w:t>
      </w:r>
    </w:p>
    <w:p w:rsidR="00890E2C" w:rsidRDefault="00890E2C" w:rsidP="00890E2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имени М.А.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Котляревской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-Крафт</w:t>
      </w:r>
    </w:p>
    <w:p w:rsidR="00890E2C" w:rsidRDefault="00890E2C" w:rsidP="00890E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90E2C" w:rsidRDefault="00890E2C" w:rsidP="00890E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0E2C" w:rsidRDefault="00890E2C" w:rsidP="00890E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Заявка на участие в Межрегиональном конкурсе по сольфеджио </w:t>
      </w:r>
    </w:p>
    <w:p w:rsidR="00890E2C" w:rsidRPr="006A58E2" w:rsidRDefault="00890E2C" w:rsidP="00890E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имени М.А.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Котляревской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-Крафт (групповая форма)</w:t>
      </w:r>
    </w:p>
    <w:p w:rsidR="00890E2C" w:rsidRDefault="00890E2C" w:rsidP="00890E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90E2C" w:rsidRDefault="00890E2C" w:rsidP="00890E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 Название субъекта Российской Федерации и муниципального образования.</w:t>
      </w:r>
    </w:p>
    <w:p w:rsidR="00890E2C" w:rsidRDefault="00890E2C" w:rsidP="00890E2C">
      <w:pPr>
        <w:shd w:val="clear" w:color="auto" w:fill="FFFFFF"/>
        <w:tabs>
          <w:tab w:val="left" w:pos="142"/>
          <w:tab w:val="left" w:pos="284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 Название образовательной организации (полностью), адрес, контактные телефоны, адрес электронной почты;</w:t>
      </w:r>
    </w:p>
    <w:p w:rsidR="00890E2C" w:rsidRDefault="00890E2C" w:rsidP="00890E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 Фамилии, имена участников, год обучения (класс), программа;</w:t>
      </w:r>
    </w:p>
    <w:p w:rsidR="00890E2C" w:rsidRDefault="00890E2C" w:rsidP="00890E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Возрастная группа;</w:t>
      </w:r>
    </w:p>
    <w:p w:rsidR="00890E2C" w:rsidRDefault="00890E2C" w:rsidP="00890E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 Фамилия, имя, отчество преподавателя (полностью), контактный телефон;</w:t>
      </w:r>
    </w:p>
    <w:p w:rsidR="00890E2C" w:rsidRDefault="00890E2C" w:rsidP="00890E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 С положением Межрегионального конкурса по сольфеджио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 М.А.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Котляревской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-Крафт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«Музыка хорошего настроения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также условиями участия ознакомлены и согласны. Оплату организационного взноса в размере __</w:t>
      </w:r>
      <w:r w:rsidRPr="00C01416"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рублей гарантируем.</w:t>
      </w:r>
    </w:p>
    <w:p w:rsidR="00890E2C" w:rsidRDefault="00890E2C" w:rsidP="00890E2C">
      <w:pPr>
        <w:spacing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 Подпись руководителя и печать организации.</w:t>
      </w:r>
    </w:p>
    <w:p w:rsidR="00890E2C" w:rsidRPr="006A58E2" w:rsidRDefault="00890E2C" w:rsidP="00890E2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0E2C" w:rsidRDefault="00890E2C" w:rsidP="00890E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Заявка на участие в Межрегиональном конкурсе по сольфеджио </w:t>
      </w:r>
    </w:p>
    <w:p w:rsidR="00890E2C" w:rsidRPr="006A58E2" w:rsidRDefault="00890E2C" w:rsidP="00890E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имени М.А.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Котляревской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-Крафт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(индивидуальная форма)</w:t>
      </w:r>
    </w:p>
    <w:p w:rsidR="00890E2C" w:rsidRDefault="00890E2C" w:rsidP="00890E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0E2C" w:rsidRDefault="00890E2C" w:rsidP="00890E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 Название субъекта Российской Федерации и муниципального образования.</w:t>
      </w:r>
    </w:p>
    <w:p w:rsidR="00890E2C" w:rsidRDefault="00890E2C" w:rsidP="00890E2C">
      <w:pPr>
        <w:shd w:val="clear" w:color="auto" w:fill="FFFFFF"/>
        <w:tabs>
          <w:tab w:val="left" w:pos="142"/>
          <w:tab w:val="left" w:pos="284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 Название образовательной организации (полностью), адрес, контактные телефоны, адрес электронной почты;</w:t>
      </w:r>
    </w:p>
    <w:p w:rsidR="00890E2C" w:rsidRDefault="00890E2C" w:rsidP="00890E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 Фамилии, имена участников, год обучения </w:t>
      </w:r>
      <w:r w:rsidRPr="00D46496">
        <w:rPr>
          <w:rFonts w:ascii="Times New Roman" w:eastAsia="Times New Roman" w:hAnsi="Times New Roman" w:cs="Times New Roman"/>
          <w:color w:val="000000"/>
          <w:sz w:val="28"/>
          <w:szCs w:val="28"/>
        </w:rPr>
        <w:t>(класс), программа;</w:t>
      </w:r>
    </w:p>
    <w:p w:rsidR="00890E2C" w:rsidRDefault="00890E2C" w:rsidP="00890E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Возрастная группа;</w:t>
      </w:r>
    </w:p>
    <w:p w:rsidR="00890E2C" w:rsidRDefault="00890E2C" w:rsidP="00890E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 Фамилия, имя, отчество преподавателя (полностью), контактный телефон.</w:t>
      </w:r>
    </w:p>
    <w:p w:rsidR="00890E2C" w:rsidRDefault="00890E2C" w:rsidP="00890E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 С положением межрегионального конкурса по сольфеджио имени М.А.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Котляревской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-Крафт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«Музыка хорошего настроения»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 условиями участия ознакомлены и согласны. Оплату организационного взноса в размере 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рублей гарантируем.</w:t>
      </w:r>
    </w:p>
    <w:p w:rsidR="00890E2C" w:rsidRDefault="00890E2C" w:rsidP="00890E2C">
      <w:pPr>
        <w:spacing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 Подпись руководителя и печать организации.</w:t>
      </w:r>
    </w:p>
    <w:p w:rsidR="003F207C" w:rsidRDefault="003F207C">
      <w:bookmarkStart w:id="0" w:name="_GoBack"/>
      <w:bookmarkEnd w:id="0"/>
    </w:p>
    <w:sectPr w:rsidR="003F2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C8C"/>
    <w:rsid w:val="003F207C"/>
    <w:rsid w:val="004E5C8C"/>
    <w:rsid w:val="0089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966FB-074E-4848-9E3E-EC550543D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E2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Company>НМК</Company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Капытина</dc:creator>
  <cp:keywords/>
  <dc:description/>
  <cp:lastModifiedBy>Капытина</cp:lastModifiedBy>
  <cp:revision>2</cp:revision>
  <dcterms:created xsi:type="dcterms:W3CDTF">2024-01-10T04:14:00Z</dcterms:created>
  <dcterms:modified xsi:type="dcterms:W3CDTF">2024-01-10T04:14:00Z</dcterms:modified>
</cp:coreProperties>
</file>