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p w:rsidR="008C215A" w:rsidP="008C215A">
      <w:pPr>
        <w:pStyle w:val="BodyText"/>
        <w:tabs>
          <w:tab w:val="left" w:pos="284"/>
        </w:tabs>
        <w:spacing w:after="0"/>
        <w:ind w:firstLine="709"/>
        <w:jc w:val="right"/>
      </w:pPr>
      <w:r w:rsidRPr="00204861">
        <w:t>Приложени</w:t>
      </w:r>
      <w:r w:rsidR="001820F1">
        <w:t>е 1</w:t>
      </w:r>
      <w:r w:rsidR="008B0FDE">
        <w:br/>
        <w:t xml:space="preserve">к Положению </w:t>
      </w:r>
      <w:r w:rsidR="008B0FDE">
        <w:t>межрегионального</w:t>
      </w:r>
      <w:r w:rsidRPr="00204861">
        <w:t xml:space="preserve"> </w:t>
      </w:r>
    </w:p>
    <w:p w:rsidR="00D14F65" w:rsidRPr="00204861" w:rsidP="008C215A">
      <w:pPr>
        <w:pStyle w:val="BodyText"/>
        <w:tabs>
          <w:tab w:val="left" w:pos="284"/>
        </w:tabs>
        <w:spacing w:after="0"/>
        <w:ind w:firstLine="709"/>
        <w:jc w:val="right"/>
      </w:pPr>
      <w:r>
        <w:t>конкурса ансамблей «Браво</w:t>
      </w:r>
      <w:r w:rsidR="00905754">
        <w:t>,</w:t>
      </w:r>
      <w:r>
        <w:t xml:space="preserve"> дуэт</w:t>
      </w:r>
      <w:r w:rsidR="00905754">
        <w:t>!</w:t>
      </w:r>
      <w:r>
        <w:t>»</w:t>
      </w:r>
      <w:r w:rsidRPr="00204861">
        <w:t xml:space="preserve"> </w:t>
      </w:r>
    </w:p>
    <w:p w:rsidR="00D14F65" w:rsidRPr="00204861" w:rsidP="00E9731B">
      <w:pPr>
        <w:widowControl w:val="0"/>
        <w:shd w:val="clear" w:color="auto" w:fill="FFFFFF"/>
        <w:tabs>
          <w:tab w:val="left" w:pos="284"/>
          <w:tab w:val="left" w:leader="underscore" w:pos="6331"/>
          <w:tab w:val="left" w:leader="underscore" w:pos="7162"/>
        </w:tabs>
        <w:autoSpaceDE w:val="0"/>
        <w:autoSpaceDN w:val="0"/>
        <w:adjustRightInd w:val="0"/>
        <w:ind w:firstLine="709"/>
        <w:jc w:val="right"/>
      </w:pPr>
      <w:r w:rsidRPr="00204861">
        <w:t xml:space="preserve">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>СОГЛАСИЕ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>родителя (законного представителя)</w:t>
      </w:r>
    </w:p>
    <w:p w:rsidR="00D14F65" w:rsidRPr="00204861" w:rsidP="008B0FDE">
      <w:pPr>
        <w:pStyle w:val="ConsPlusNormal"/>
        <w:tabs>
          <w:tab w:val="left" w:pos="284"/>
          <w:tab w:val="center" w:pos="5457"/>
        </w:tabs>
        <w:ind w:firstLine="709"/>
        <w:rPr>
          <w:sz w:val="20"/>
        </w:rPr>
      </w:pPr>
      <w:r>
        <w:rPr>
          <w:sz w:val="20"/>
        </w:rPr>
        <w:tab/>
      </w:r>
      <w:r w:rsidRPr="00204861">
        <w:rPr>
          <w:sz w:val="20"/>
        </w:rPr>
        <w:t xml:space="preserve">на обработку персональных данных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>несовершеннолетнего участника</w:t>
      </w:r>
    </w:p>
    <w:p w:rsidR="00D14F65" w:rsidRPr="00204861" w:rsidP="00976ABA">
      <w:pPr>
        <w:pStyle w:val="ConsPlusNormal"/>
        <w:tabs>
          <w:tab w:val="left" w:pos="284"/>
        </w:tabs>
        <w:jc w:val="both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Я,______________________________________________________________________________</w:t>
      </w:r>
      <w:r>
        <w:rPr>
          <w:sz w:val="20"/>
        </w:rPr>
        <w:t>___________</w:t>
      </w:r>
      <w:r w:rsidRPr="00204861">
        <w:rPr>
          <w:sz w:val="20"/>
        </w:rPr>
        <w:t>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i/>
          <w:sz w:val="20"/>
        </w:rPr>
      </w:pPr>
      <w:r w:rsidRPr="00204861">
        <w:rPr>
          <w:i/>
          <w:sz w:val="20"/>
        </w:rPr>
        <w:t>(Ф.И.О. полностью)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паспорт: серия_________№ ___________________выдан: «___»____________20___г.__________________________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_________________________________________________________________________________________</w:t>
      </w:r>
      <w:r>
        <w:rPr>
          <w:sz w:val="20"/>
        </w:rPr>
        <w:t>___</w:t>
      </w:r>
      <w:r w:rsidRPr="00204861">
        <w:rPr>
          <w:sz w:val="20"/>
        </w:rPr>
        <w:t>_____,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состоящий</w:t>
      </w:r>
      <w:r w:rsidRPr="00204861">
        <w:rPr>
          <w:sz w:val="20"/>
        </w:rPr>
        <w:t xml:space="preserve"> на регистрационном учёте по адресу: _________________________________________________________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______________________________________________________________________________________________,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i/>
          <w:sz w:val="20"/>
        </w:rPr>
      </w:pPr>
      <w:r w:rsidRPr="00204861">
        <w:rPr>
          <w:sz w:val="20"/>
        </w:rPr>
        <w:t>родитель (законный представитель) несовершеннолетнего ________________________________________ ___________________________________________________________________________________________________</w:t>
      </w:r>
      <w:r w:rsidRPr="00204861">
        <w:rPr>
          <w:i/>
          <w:sz w:val="20"/>
        </w:rPr>
        <w:t xml:space="preserve">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i/>
          <w:sz w:val="20"/>
        </w:rPr>
        <w:t>(Ф.И.О. полностью и реквизиты документа, удостоверяющего личность несовершеннолетнего)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"____"________ 20____ г. рождения, что подтверждается _______________________</w:t>
      </w:r>
      <w:r>
        <w:rPr>
          <w:sz w:val="20"/>
        </w:rPr>
        <w:t>______ от "__"____________2023</w:t>
      </w:r>
      <w:r w:rsidRPr="00204861">
        <w:rPr>
          <w:sz w:val="20"/>
        </w:rPr>
        <w:t xml:space="preserve">  г.  ________________, </w:t>
      </w:r>
      <w:r w:rsidRPr="00204861">
        <w:rPr>
          <w:sz w:val="20"/>
        </w:rPr>
        <w:t>выдан</w:t>
      </w:r>
      <w:r w:rsidRPr="00204861">
        <w:rPr>
          <w:sz w:val="20"/>
        </w:rPr>
        <w:t>: _________________________________________________________________________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i/>
          <w:sz w:val="20"/>
        </w:rPr>
        <w:t>(реквизиты документа, удостоверяющего полномочия законного представителя несовершеннолетнего)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в соответствии со </w:t>
      </w:r>
      <w:hyperlink r:id="rId5" w:history="1">
        <w:r w:rsidRPr="00204861">
          <w:rPr>
            <w:color w:val="0000FF"/>
            <w:sz w:val="20"/>
          </w:rPr>
          <w:t>ст. 9</w:t>
        </w:r>
      </w:hyperlink>
      <w:r w:rsidRPr="00204861">
        <w:rPr>
          <w:sz w:val="20"/>
        </w:rPr>
        <w:t xml:space="preserve"> Федерального закона от 27.07.2006 № 152-ФЗ "О персональных данных", </w:t>
      </w:r>
      <w:hyperlink r:id="rId6" w:history="1">
        <w:r w:rsidRPr="00204861">
          <w:rPr>
            <w:color w:val="0000FF"/>
            <w:sz w:val="20"/>
          </w:rPr>
          <w:t>п. 1 ст. 64</w:t>
        </w:r>
      </w:hyperlink>
      <w:r w:rsidRPr="00204861">
        <w:rPr>
          <w:sz w:val="20"/>
        </w:rPr>
        <w:t xml:space="preserve"> Семейного кодекса Российской Федерации дают согласие на обработку следующих персональных данных моих и несовершеннолетнего ребенка в ГАПОУ НСО НМК имени А.Ф. Мурова: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>фамилия, имя, отчество;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>дата рождения, место рождения, пол;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 xml:space="preserve">тип документа, удостоверяющего личность; данные документа, удостоверяющего личность </w:t>
      </w:r>
      <w:r w:rsidRPr="00204861">
        <w:rPr>
          <w:color w:val="000000"/>
          <w:sz w:val="20"/>
        </w:rPr>
        <w:t>ребенка и родителей (законных представителей)</w:t>
      </w:r>
      <w:r w:rsidRPr="00204861">
        <w:rPr>
          <w:sz w:val="20"/>
        </w:rPr>
        <w:t>, данные номера телефона (сотовый, домашний), адрес электронной почты;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</w:rPr>
        <w:t>данные о результатах экзаменов, олимпиад, конкурсов и др. ребенка;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  <w:lang w:eastAsia="zh-CN"/>
        </w:rPr>
        <w:t>сведения об уровне образования, образовании, о месте учебы, специальности, класса (курса) обучения</w:t>
      </w:r>
      <w:r w:rsidRPr="00204861">
        <w:rPr>
          <w:color w:val="000000"/>
          <w:sz w:val="20"/>
        </w:rPr>
        <w:t xml:space="preserve"> </w:t>
      </w:r>
    </w:p>
    <w:p w:rsidR="00D14F65" w:rsidRPr="00976ABA" w:rsidP="00976ABA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</w:rPr>
        <w:t>биометрические данные (фотографии, видеофрагменты).</w:t>
      </w:r>
    </w:p>
    <w:p w:rsidR="00D14F65" w:rsidRPr="00976ABA" w:rsidP="00976ABA">
      <w:pPr>
        <w:pStyle w:val="ConsPlusNormal"/>
        <w:tabs>
          <w:tab w:val="left" w:pos="284"/>
        </w:tabs>
        <w:ind w:firstLine="709"/>
        <w:jc w:val="both"/>
        <w:rPr>
          <w:color w:val="000000"/>
          <w:sz w:val="20"/>
        </w:rPr>
      </w:pPr>
      <w:r w:rsidRPr="00204861">
        <w:rPr>
          <w:sz w:val="20"/>
        </w:rPr>
        <w:t>Я, как родитель (законный представитель) несовершеннолетнего,</w:t>
      </w:r>
      <w:r w:rsidRPr="00204861">
        <w:rPr>
          <w:color w:val="000000"/>
          <w:sz w:val="20"/>
        </w:rPr>
        <w:t xml:space="preserve"> даю согласие на совершение следующих действий с указанными выше моими персональными данными и персональными данными моего несовершеннолетнего ребёнка: </w:t>
      </w:r>
      <w:r w:rsidRPr="00204861">
        <w:rPr>
          <w:sz w:val="20"/>
        </w:rPr>
        <w:t xml:space="preserve">включая (без ограничения) </w:t>
      </w:r>
      <w:r w:rsidRPr="00204861">
        <w:rPr>
          <w:color w:val="000000"/>
          <w:sz w:val="20"/>
        </w:rPr>
        <w:t>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204861">
        <w:rPr>
          <w:sz w:val="20"/>
        </w:rPr>
        <w:t>, в том числе хранении этих данных на электронных носителях</w:t>
      </w:r>
      <w:r w:rsidRPr="00204861">
        <w:rPr>
          <w:b/>
          <w:color w:val="000000"/>
          <w:sz w:val="20"/>
        </w:rPr>
        <w:t xml:space="preserve"> </w:t>
      </w:r>
      <w:r w:rsidRPr="00204861">
        <w:rPr>
          <w:color w:val="000000"/>
          <w:sz w:val="20"/>
        </w:rPr>
        <w:t xml:space="preserve">_____________ </w:t>
      </w:r>
      <w:r w:rsidRPr="00204861">
        <w:rPr>
          <w:i/>
          <w:color w:val="000000"/>
          <w:sz w:val="20"/>
        </w:rPr>
        <w:t>(подпись)</w:t>
      </w:r>
      <w:r w:rsidRPr="00204861">
        <w:rPr>
          <w:color w:val="000000"/>
          <w:sz w:val="20"/>
        </w:rPr>
        <w:t xml:space="preserve">, даю согласие на распространение неограниченному кругу лиц (в том числе передачу), </w:t>
      </w:r>
      <w:r w:rsidRPr="00204861">
        <w:rPr>
          <w:sz w:val="20"/>
        </w:rPr>
        <w:t xml:space="preserve">в том числе, </w:t>
      </w:r>
      <w:r w:rsidRPr="00204861">
        <w:rPr>
          <w:sz w:val="20"/>
        </w:rPr>
        <w:t>но</w:t>
      </w:r>
      <w:r w:rsidRPr="00204861">
        <w:rPr>
          <w:sz w:val="20"/>
        </w:rPr>
        <w:t xml:space="preserve"> не ограничиваясь, при размещении на официальных информационных ресурсах ГАПОУ НСО НМК им.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204861">
        <w:rPr>
          <w:color w:val="000000"/>
          <w:sz w:val="20"/>
        </w:rPr>
        <w:t xml:space="preserve">моих персональных данных и персональных данных моего несовершеннолетнего ребёнка: </w:t>
      </w:r>
      <w:r w:rsidRPr="00204861">
        <w:rPr>
          <w:color w:val="000000"/>
          <w:sz w:val="20"/>
          <w:lang w:eastAsia="zh-CN"/>
        </w:rPr>
        <w:t xml:space="preserve">фамилия, имя, отчество; </w:t>
      </w:r>
      <w:r w:rsidRPr="00204861">
        <w:rPr>
          <w:color w:val="000000"/>
          <w:sz w:val="20"/>
          <w:lang w:eastAsia="zh-CN"/>
        </w:rPr>
        <w:t>дата рождения; об уровне образования, образовании, о месте учебы, специальности, класса (курса) обучения</w:t>
      </w:r>
      <w:r w:rsidRPr="00204861">
        <w:rPr>
          <w:color w:val="000000"/>
          <w:sz w:val="20"/>
        </w:rPr>
        <w:t>; данные о результатах экзаменов, олимпиад, конкурсов; биометрические данные (фотографии, видеофрагменты</w:t>
      </w:r>
      <w:r w:rsidRPr="00204861">
        <w:rPr>
          <w:b/>
          <w:color w:val="000000"/>
          <w:sz w:val="20"/>
        </w:rPr>
        <w:t xml:space="preserve">), </w:t>
      </w:r>
      <w:r w:rsidRPr="00204861">
        <w:rPr>
          <w:b/>
          <w:sz w:val="20"/>
        </w:rPr>
        <w:t xml:space="preserve"> </w:t>
      </w:r>
      <w:r w:rsidRPr="00204861">
        <w:rPr>
          <w:sz w:val="20"/>
        </w:rPr>
        <w:t>___________</w:t>
      </w:r>
      <w:r w:rsidRPr="00204861">
        <w:rPr>
          <w:color w:val="000000"/>
          <w:sz w:val="20"/>
        </w:rPr>
        <w:t xml:space="preserve"> (</w:t>
      </w:r>
      <w:r w:rsidRPr="00204861">
        <w:rPr>
          <w:i/>
          <w:color w:val="000000"/>
          <w:sz w:val="20"/>
        </w:rPr>
        <w:t>подпись</w:t>
      </w:r>
      <w:r w:rsidRPr="00204861">
        <w:rPr>
          <w:color w:val="000000"/>
          <w:sz w:val="20"/>
        </w:rPr>
        <w:t>).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Я, как родитель (законный представитель) несовершеннолетнего дают согласие на использование персональных данных исключительно в следующих целях: </w:t>
      </w:r>
      <w:r w:rsidRPr="00204861">
        <w:rPr>
          <w:color w:val="000000"/>
          <w:sz w:val="20"/>
        </w:rPr>
        <w:t>в целях наполнения регионального сегмента единой федеральной межведомственной системы учета контингента участников конкурсов, конкурсных программ, фестивалей и иных творческих мероприятий</w:t>
      </w:r>
      <w:r w:rsidRPr="00204861">
        <w:rPr>
          <w:sz w:val="20"/>
        </w:rPr>
        <w:t xml:space="preserve"> ГАПОУ НСО НМК им. А.Ф. Мурова</w:t>
      </w:r>
      <w:r w:rsidRPr="00204861">
        <w:rPr>
          <w:color w:val="000000"/>
          <w:sz w:val="20"/>
        </w:rPr>
        <w:t>, а также хранение данных об этих результатах, в том числе на электронных носителях</w:t>
      </w:r>
      <w:r w:rsidRPr="00204861">
        <w:rPr>
          <w:sz w:val="20"/>
        </w:rPr>
        <w:t xml:space="preserve">,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 проинформирован, что ГАПОУ НСО НМК имени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Данное согласие может быть отозвано в любой момент по моему письменному заявлению.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«___»___________ 20__ г.  _____________/________________________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ab/>
      </w:r>
      <w:r w:rsidRPr="00204861">
        <w:rPr>
          <w:sz w:val="20"/>
        </w:rPr>
        <w:tab/>
      </w:r>
      <w:r w:rsidRPr="00204861">
        <w:rPr>
          <w:sz w:val="20"/>
        </w:rPr>
        <w:tab/>
        <w:t xml:space="preserve">         (подпись)                         (Ф.И.О.)</w:t>
      </w:r>
    </w:p>
    <w:sectPr w:rsidSect="008C215A">
      <w:footerReference w:type="default" r:id="rId7"/>
      <w:type w:val="nextPage"/>
      <w:pgSz w:w="11906" w:h="16838"/>
      <w:pgMar w:top="1135" w:right="849" w:bottom="1134" w:left="567" w:header="720" w:footer="720" w:gutter="0"/>
      <w:pgNumType w:start="4"/>
      <w:cols w:space="720"/>
      <w:titlePg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15A">
    <w:pPr>
      <w:pStyle w:val="Footer"/>
    </w:pPr>
  </w:p>
  <w:p w:rsidR="006D2FE6" w:rsidRPr="001B0EBF" w:rsidP="00704FFC">
    <w:pPr>
      <w:pStyle w:val="Footer"/>
      <w:ind w:right="-851"/>
      <w:jc w:val="right"/>
      <w:rPr>
        <w:sz w:val="20"/>
        <w:szCs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4849AF"/>
    <w:multiLevelType w:val="hybridMultilevel"/>
    <w:tmpl w:val="FC5C005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3920A0D"/>
    <w:multiLevelType w:val="hybridMultilevel"/>
    <w:tmpl w:val="8FC61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4C21949"/>
    <w:multiLevelType w:val="hybridMultilevel"/>
    <w:tmpl w:val="E91681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410EC"/>
    <w:multiLevelType w:val="hybridMultilevel"/>
    <w:tmpl w:val="D422B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A02A0F"/>
    <w:multiLevelType w:val="hybridMultilevel"/>
    <w:tmpl w:val="9968983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3B950923"/>
    <w:multiLevelType w:val="hybridMultilevel"/>
    <w:tmpl w:val="8C0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DE0C76"/>
    <w:multiLevelType w:val="hybridMultilevel"/>
    <w:tmpl w:val="8B8AA8BE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D3BD9"/>
    <w:multiLevelType w:val="hybridMultilevel"/>
    <w:tmpl w:val="63F63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2274AB"/>
    <w:multiLevelType w:val="hybridMultilevel"/>
    <w:tmpl w:val="4970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240854"/>
    <w:multiLevelType w:val="hybridMultilevel"/>
    <w:tmpl w:val="CCAED338"/>
    <w:lvl w:ilvl="0">
      <w:start w:val="3"/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</w:rPr>
    </w:lvl>
  </w:abstractNum>
  <w:abstractNum w:abstractNumId="10">
    <w:nsid w:val="7AC956EE"/>
    <w:multiLevelType w:val="hybridMultilevel"/>
    <w:tmpl w:val="8696A77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7DE207F3"/>
    <w:multiLevelType w:val="hybridMultilevel"/>
    <w:tmpl w:val="3E26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"/>
  </w:num>
  <w:num w:numId="5">
    <w:abstractNumId w:val="9"/>
  </w:num>
  <w:num w:numId="6">
    <w:abstractNumId w:val="8"/>
  </w:num>
  <w:num w:numId="7">
    <w:abstractNumId w:val="11"/>
  </w:num>
  <w:num w:numId="8">
    <w:abstractNumId w:val="5"/>
  </w:num>
  <w:num w:numId="9">
    <w:abstractNumId w:val="7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83"/>
    <w:rsid w:val="000125BA"/>
    <w:rsid w:val="00020F60"/>
    <w:rsid w:val="000273BE"/>
    <w:rsid w:val="00027604"/>
    <w:rsid w:val="000303CC"/>
    <w:rsid w:val="000315CC"/>
    <w:rsid w:val="0003611D"/>
    <w:rsid w:val="000557A7"/>
    <w:rsid w:val="00064962"/>
    <w:rsid w:val="0006705F"/>
    <w:rsid w:val="000701F3"/>
    <w:rsid w:val="00071ABF"/>
    <w:rsid w:val="00086ED4"/>
    <w:rsid w:val="00091CDB"/>
    <w:rsid w:val="00095265"/>
    <w:rsid w:val="000961F7"/>
    <w:rsid w:val="000A2B7B"/>
    <w:rsid w:val="000B70AE"/>
    <w:rsid w:val="000D2659"/>
    <w:rsid w:val="000D6FFA"/>
    <w:rsid w:val="000E15FC"/>
    <w:rsid w:val="000E4ED2"/>
    <w:rsid w:val="000E5707"/>
    <w:rsid w:val="000F1C36"/>
    <w:rsid w:val="000F4CBF"/>
    <w:rsid w:val="00100F3C"/>
    <w:rsid w:val="00114BA4"/>
    <w:rsid w:val="001340F4"/>
    <w:rsid w:val="001548B3"/>
    <w:rsid w:val="00155D4C"/>
    <w:rsid w:val="00177196"/>
    <w:rsid w:val="001820F1"/>
    <w:rsid w:val="001852FA"/>
    <w:rsid w:val="00186A25"/>
    <w:rsid w:val="00195EFE"/>
    <w:rsid w:val="00196334"/>
    <w:rsid w:val="001A00D9"/>
    <w:rsid w:val="001A16FC"/>
    <w:rsid w:val="001B0EBF"/>
    <w:rsid w:val="001B791F"/>
    <w:rsid w:val="001C1BE6"/>
    <w:rsid w:val="001D4D7B"/>
    <w:rsid w:val="001D6FDA"/>
    <w:rsid w:val="001F57DB"/>
    <w:rsid w:val="00204861"/>
    <w:rsid w:val="0021281B"/>
    <w:rsid w:val="0021579D"/>
    <w:rsid w:val="00217221"/>
    <w:rsid w:val="00222EFE"/>
    <w:rsid w:val="002264FC"/>
    <w:rsid w:val="002315A9"/>
    <w:rsid w:val="002327D2"/>
    <w:rsid w:val="00240C64"/>
    <w:rsid w:val="00241AD5"/>
    <w:rsid w:val="00244C5D"/>
    <w:rsid w:val="00250655"/>
    <w:rsid w:val="00250CF8"/>
    <w:rsid w:val="00260B75"/>
    <w:rsid w:val="00262F90"/>
    <w:rsid w:val="002633B9"/>
    <w:rsid w:val="00272C11"/>
    <w:rsid w:val="00276B1C"/>
    <w:rsid w:val="0028012D"/>
    <w:rsid w:val="00282BB2"/>
    <w:rsid w:val="00284E21"/>
    <w:rsid w:val="00295E01"/>
    <w:rsid w:val="00296F4F"/>
    <w:rsid w:val="002A5BBF"/>
    <w:rsid w:val="002A5DF6"/>
    <w:rsid w:val="002A6CBA"/>
    <w:rsid w:val="002A6D46"/>
    <w:rsid w:val="002C6ED4"/>
    <w:rsid w:val="002C72D1"/>
    <w:rsid w:val="002D27B0"/>
    <w:rsid w:val="002D3712"/>
    <w:rsid w:val="002D560C"/>
    <w:rsid w:val="002E4144"/>
    <w:rsid w:val="002F2B12"/>
    <w:rsid w:val="002F4094"/>
    <w:rsid w:val="003017B4"/>
    <w:rsid w:val="00302323"/>
    <w:rsid w:val="003040AA"/>
    <w:rsid w:val="0032049D"/>
    <w:rsid w:val="00340E72"/>
    <w:rsid w:val="00343B65"/>
    <w:rsid w:val="00352C3A"/>
    <w:rsid w:val="003626F2"/>
    <w:rsid w:val="003813FA"/>
    <w:rsid w:val="00381E37"/>
    <w:rsid w:val="0039345D"/>
    <w:rsid w:val="003A2233"/>
    <w:rsid w:val="003A576D"/>
    <w:rsid w:val="003A617F"/>
    <w:rsid w:val="003B43BC"/>
    <w:rsid w:val="003C0EE4"/>
    <w:rsid w:val="003C4C0F"/>
    <w:rsid w:val="003C738D"/>
    <w:rsid w:val="003D1D02"/>
    <w:rsid w:val="003D3193"/>
    <w:rsid w:val="003D7A99"/>
    <w:rsid w:val="003E04E7"/>
    <w:rsid w:val="003E2F1A"/>
    <w:rsid w:val="003F1C2C"/>
    <w:rsid w:val="003F430C"/>
    <w:rsid w:val="00410AD8"/>
    <w:rsid w:val="00410E19"/>
    <w:rsid w:val="004129F4"/>
    <w:rsid w:val="00415A1E"/>
    <w:rsid w:val="00431A88"/>
    <w:rsid w:val="0044010E"/>
    <w:rsid w:val="00441AF9"/>
    <w:rsid w:val="004464D1"/>
    <w:rsid w:val="00452531"/>
    <w:rsid w:val="00464371"/>
    <w:rsid w:val="0046507A"/>
    <w:rsid w:val="00465DD0"/>
    <w:rsid w:val="00475568"/>
    <w:rsid w:val="004770DF"/>
    <w:rsid w:val="00481B67"/>
    <w:rsid w:val="0048311A"/>
    <w:rsid w:val="004918E1"/>
    <w:rsid w:val="0049776E"/>
    <w:rsid w:val="004A64A9"/>
    <w:rsid w:val="004A701B"/>
    <w:rsid w:val="004A7ED7"/>
    <w:rsid w:val="004B13E7"/>
    <w:rsid w:val="004B25F5"/>
    <w:rsid w:val="004C1C54"/>
    <w:rsid w:val="004C6640"/>
    <w:rsid w:val="004D1175"/>
    <w:rsid w:val="004D3E63"/>
    <w:rsid w:val="004E4E33"/>
    <w:rsid w:val="004F0A3C"/>
    <w:rsid w:val="00503A6E"/>
    <w:rsid w:val="00503EE9"/>
    <w:rsid w:val="00505A69"/>
    <w:rsid w:val="005161F1"/>
    <w:rsid w:val="005166C7"/>
    <w:rsid w:val="00530D9F"/>
    <w:rsid w:val="00545836"/>
    <w:rsid w:val="005509F6"/>
    <w:rsid w:val="0055312B"/>
    <w:rsid w:val="00562A31"/>
    <w:rsid w:val="00563A98"/>
    <w:rsid w:val="005725CE"/>
    <w:rsid w:val="00584C8F"/>
    <w:rsid w:val="00597642"/>
    <w:rsid w:val="005A65B2"/>
    <w:rsid w:val="005B2EA8"/>
    <w:rsid w:val="005B6410"/>
    <w:rsid w:val="005C54A5"/>
    <w:rsid w:val="005C5C81"/>
    <w:rsid w:val="005C7861"/>
    <w:rsid w:val="005D2FAC"/>
    <w:rsid w:val="005D439F"/>
    <w:rsid w:val="005D4C5A"/>
    <w:rsid w:val="005F4F84"/>
    <w:rsid w:val="00610C7E"/>
    <w:rsid w:val="00623E7B"/>
    <w:rsid w:val="00634F6F"/>
    <w:rsid w:val="00651CD7"/>
    <w:rsid w:val="00655F42"/>
    <w:rsid w:val="0065689B"/>
    <w:rsid w:val="006627BB"/>
    <w:rsid w:val="00663080"/>
    <w:rsid w:val="00666198"/>
    <w:rsid w:val="00676C3A"/>
    <w:rsid w:val="00685D8E"/>
    <w:rsid w:val="00687B53"/>
    <w:rsid w:val="006901BE"/>
    <w:rsid w:val="006B47A4"/>
    <w:rsid w:val="006B6D8F"/>
    <w:rsid w:val="006C17C4"/>
    <w:rsid w:val="006C5D33"/>
    <w:rsid w:val="006C6527"/>
    <w:rsid w:val="006D2FE6"/>
    <w:rsid w:val="006D5876"/>
    <w:rsid w:val="006F4B03"/>
    <w:rsid w:val="0070079D"/>
    <w:rsid w:val="00701798"/>
    <w:rsid w:val="0070497E"/>
    <w:rsid w:val="00704FFC"/>
    <w:rsid w:val="0070553E"/>
    <w:rsid w:val="007130A0"/>
    <w:rsid w:val="00713B0C"/>
    <w:rsid w:val="00721571"/>
    <w:rsid w:val="007256F2"/>
    <w:rsid w:val="00725F29"/>
    <w:rsid w:val="00733575"/>
    <w:rsid w:val="00743B06"/>
    <w:rsid w:val="00744942"/>
    <w:rsid w:val="00746D2F"/>
    <w:rsid w:val="00747E6E"/>
    <w:rsid w:val="00753588"/>
    <w:rsid w:val="0077668F"/>
    <w:rsid w:val="007820A6"/>
    <w:rsid w:val="0078449B"/>
    <w:rsid w:val="0079391C"/>
    <w:rsid w:val="007A494B"/>
    <w:rsid w:val="007B233B"/>
    <w:rsid w:val="007B7F95"/>
    <w:rsid w:val="007D72BA"/>
    <w:rsid w:val="007E00B2"/>
    <w:rsid w:val="007E448E"/>
    <w:rsid w:val="007E5DAB"/>
    <w:rsid w:val="007F09D2"/>
    <w:rsid w:val="00801D81"/>
    <w:rsid w:val="00826342"/>
    <w:rsid w:val="00835E97"/>
    <w:rsid w:val="00836EA2"/>
    <w:rsid w:val="00842251"/>
    <w:rsid w:val="008529C2"/>
    <w:rsid w:val="00854323"/>
    <w:rsid w:val="0086050D"/>
    <w:rsid w:val="00865791"/>
    <w:rsid w:val="00884934"/>
    <w:rsid w:val="00884A93"/>
    <w:rsid w:val="00890D75"/>
    <w:rsid w:val="00895BC5"/>
    <w:rsid w:val="008A7814"/>
    <w:rsid w:val="008B0DCD"/>
    <w:rsid w:val="008B0FDE"/>
    <w:rsid w:val="008B1A99"/>
    <w:rsid w:val="008C215A"/>
    <w:rsid w:val="008C2F25"/>
    <w:rsid w:val="008D3B48"/>
    <w:rsid w:val="008E6B52"/>
    <w:rsid w:val="008F20D6"/>
    <w:rsid w:val="008F45FF"/>
    <w:rsid w:val="00902060"/>
    <w:rsid w:val="00905754"/>
    <w:rsid w:val="00906A13"/>
    <w:rsid w:val="0090793A"/>
    <w:rsid w:val="009122CC"/>
    <w:rsid w:val="00914BD2"/>
    <w:rsid w:val="00921AEE"/>
    <w:rsid w:val="009223E1"/>
    <w:rsid w:val="00924929"/>
    <w:rsid w:val="00930153"/>
    <w:rsid w:val="009336F0"/>
    <w:rsid w:val="009375E7"/>
    <w:rsid w:val="00940659"/>
    <w:rsid w:val="0094372D"/>
    <w:rsid w:val="009553AA"/>
    <w:rsid w:val="009568BC"/>
    <w:rsid w:val="00976ABA"/>
    <w:rsid w:val="00980554"/>
    <w:rsid w:val="00993F5F"/>
    <w:rsid w:val="00997125"/>
    <w:rsid w:val="009A04F7"/>
    <w:rsid w:val="009A057C"/>
    <w:rsid w:val="009A5879"/>
    <w:rsid w:val="009A75FF"/>
    <w:rsid w:val="009C7DAB"/>
    <w:rsid w:val="009E0D87"/>
    <w:rsid w:val="009E5003"/>
    <w:rsid w:val="009F064F"/>
    <w:rsid w:val="009F0DC7"/>
    <w:rsid w:val="009F45C8"/>
    <w:rsid w:val="00A014D1"/>
    <w:rsid w:val="00A1228E"/>
    <w:rsid w:val="00A220C7"/>
    <w:rsid w:val="00A25211"/>
    <w:rsid w:val="00A2640E"/>
    <w:rsid w:val="00A4145A"/>
    <w:rsid w:val="00A436DF"/>
    <w:rsid w:val="00A504BA"/>
    <w:rsid w:val="00A52CC0"/>
    <w:rsid w:val="00A53BBE"/>
    <w:rsid w:val="00A550F7"/>
    <w:rsid w:val="00A563EC"/>
    <w:rsid w:val="00A56802"/>
    <w:rsid w:val="00A644EC"/>
    <w:rsid w:val="00A65C74"/>
    <w:rsid w:val="00A713DD"/>
    <w:rsid w:val="00A71F1B"/>
    <w:rsid w:val="00A728EF"/>
    <w:rsid w:val="00A738C9"/>
    <w:rsid w:val="00A858A7"/>
    <w:rsid w:val="00A916E6"/>
    <w:rsid w:val="00A9576B"/>
    <w:rsid w:val="00AA378D"/>
    <w:rsid w:val="00AA6EEE"/>
    <w:rsid w:val="00AB254A"/>
    <w:rsid w:val="00AB408E"/>
    <w:rsid w:val="00AB6BA6"/>
    <w:rsid w:val="00AC5308"/>
    <w:rsid w:val="00AC67E4"/>
    <w:rsid w:val="00AD3802"/>
    <w:rsid w:val="00AD44E4"/>
    <w:rsid w:val="00AD7661"/>
    <w:rsid w:val="00AE1C97"/>
    <w:rsid w:val="00AE1F17"/>
    <w:rsid w:val="00AE34CD"/>
    <w:rsid w:val="00AF2575"/>
    <w:rsid w:val="00B05011"/>
    <w:rsid w:val="00B072AE"/>
    <w:rsid w:val="00B108E2"/>
    <w:rsid w:val="00B11B00"/>
    <w:rsid w:val="00B14579"/>
    <w:rsid w:val="00B406F2"/>
    <w:rsid w:val="00B40B3B"/>
    <w:rsid w:val="00B51690"/>
    <w:rsid w:val="00B55C2C"/>
    <w:rsid w:val="00B570A7"/>
    <w:rsid w:val="00B6140B"/>
    <w:rsid w:val="00B656D4"/>
    <w:rsid w:val="00B72631"/>
    <w:rsid w:val="00B72896"/>
    <w:rsid w:val="00B76297"/>
    <w:rsid w:val="00B81747"/>
    <w:rsid w:val="00B833B8"/>
    <w:rsid w:val="00B97975"/>
    <w:rsid w:val="00BA1C78"/>
    <w:rsid w:val="00BA5983"/>
    <w:rsid w:val="00BA6831"/>
    <w:rsid w:val="00BB3BCD"/>
    <w:rsid w:val="00BC4696"/>
    <w:rsid w:val="00BF058E"/>
    <w:rsid w:val="00C04B3F"/>
    <w:rsid w:val="00C279D8"/>
    <w:rsid w:val="00C329C0"/>
    <w:rsid w:val="00C3487F"/>
    <w:rsid w:val="00C43171"/>
    <w:rsid w:val="00C44303"/>
    <w:rsid w:val="00C453E0"/>
    <w:rsid w:val="00C46E0C"/>
    <w:rsid w:val="00C54D89"/>
    <w:rsid w:val="00C7493A"/>
    <w:rsid w:val="00C8095D"/>
    <w:rsid w:val="00C82FE8"/>
    <w:rsid w:val="00C91B9A"/>
    <w:rsid w:val="00CB153A"/>
    <w:rsid w:val="00CB59CF"/>
    <w:rsid w:val="00CC3288"/>
    <w:rsid w:val="00CD0349"/>
    <w:rsid w:val="00CD6D22"/>
    <w:rsid w:val="00CE608E"/>
    <w:rsid w:val="00CF7234"/>
    <w:rsid w:val="00D04598"/>
    <w:rsid w:val="00D10AD4"/>
    <w:rsid w:val="00D11873"/>
    <w:rsid w:val="00D14F65"/>
    <w:rsid w:val="00D17246"/>
    <w:rsid w:val="00D227C5"/>
    <w:rsid w:val="00D26E57"/>
    <w:rsid w:val="00D31CB7"/>
    <w:rsid w:val="00D449DC"/>
    <w:rsid w:val="00D510C4"/>
    <w:rsid w:val="00D53144"/>
    <w:rsid w:val="00D551B1"/>
    <w:rsid w:val="00D75724"/>
    <w:rsid w:val="00D80371"/>
    <w:rsid w:val="00D812F6"/>
    <w:rsid w:val="00D813E8"/>
    <w:rsid w:val="00D87871"/>
    <w:rsid w:val="00D92118"/>
    <w:rsid w:val="00D93357"/>
    <w:rsid w:val="00D94EE0"/>
    <w:rsid w:val="00DA4AF7"/>
    <w:rsid w:val="00DB0F8A"/>
    <w:rsid w:val="00DB33AC"/>
    <w:rsid w:val="00DC40D9"/>
    <w:rsid w:val="00DC6943"/>
    <w:rsid w:val="00DD10C8"/>
    <w:rsid w:val="00DD135E"/>
    <w:rsid w:val="00DD3699"/>
    <w:rsid w:val="00DD4BE6"/>
    <w:rsid w:val="00DD7E0C"/>
    <w:rsid w:val="00DE2939"/>
    <w:rsid w:val="00DE722E"/>
    <w:rsid w:val="00DF67F6"/>
    <w:rsid w:val="00DF7B14"/>
    <w:rsid w:val="00E03A99"/>
    <w:rsid w:val="00E0624B"/>
    <w:rsid w:val="00E132AC"/>
    <w:rsid w:val="00E20ABC"/>
    <w:rsid w:val="00E24A50"/>
    <w:rsid w:val="00E31029"/>
    <w:rsid w:val="00E366FC"/>
    <w:rsid w:val="00E50319"/>
    <w:rsid w:val="00E506FD"/>
    <w:rsid w:val="00E56186"/>
    <w:rsid w:val="00E653AA"/>
    <w:rsid w:val="00E659D7"/>
    <w:rsid w:val="00E67F72"/>
    <w:rsid w:val="00E72BFD"/>
    <w:rsid w:val="00E73647"/>
    <w:rsid w:val="00E763B3"/>
    <w:rsid w:val="00E76D90"/>
    <w:rsid w:val="00E779AF"/>
    <w:rsid w:val="00E82833"/>
    <w:rsid w:val="00E84FED"/>
    <w:rsid w:val="00E92FE6"/>
    <w:rsid w:val="00E9546E"/>
    <w:rsid w:val="00E9731B"/>
    <w:rsid w:val="00EA3498"/>
    <w:rsid w:val="00EA47C4"/>
    <w:rsid w:val="00EB1ABC"/>
    <w:rsid w:val="00EB4CE5"/>
    <w:rsid w:val="00EB5092"/>
    <w:rsid w:val="00EB62DE"/>
    <w:rsid w:val="00EB784E"/>
    <w:rsid w:val="00EB7A7D"/>
    <w:rsid w:val="00EC165E"/>
    <w:rsid w:val="00EC2C19"/>
    <w:rsid w:val="00ED1D9E"/>
    <w:rsid w:val="00ED7862"/>
    <w:rsid w:val="00EE775A"/>
    <w:rsid w:val="00EF2A62"/>
    <w:rsid w:val="00EF4350"/>
    <w:rsid w:val="00EF6B6E"/>
    <w:rsid w:val="00EF6BE0"/>
    <w:rsid w:val="00F174A7"/>
    <w:rsid w:val="00F35DEA"/>
    <w:rsid w:val="00F53E29"/>
    <w:rsid w:val="00F65F8D"/>
    <w:rsid w:val="00F810FF"/>
    <w:rsid w:val="00F911F3"/>
    <w:rsid w:val="00F918E9"/>
    <w:rsid w:val="00FA46D1"/>
    <w:rsid w:val="00FD3E3A"/>
    <w:rsid w:val="00FF3A83"/>
    <w:rsid w:val="00FF59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6D1"/>
    <w:rPr>
      <w:sz w:val="24"/>
      <w:szCs w:val="24"/>
    </w:rPr>
  </w:style>
  <w:style w:type="paragraph" w:styleId="Heading1">
    <w:name w:val="heading 1"/>
    <w:basedOn w:val="Normal"/>
    <w:next w:val="Normal"/>
    <w:qFormat/>
    <w:rsid w:val="00CD03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FA46D1"/>
    <w:pPr>
      <w:keepNext/>
      <w:ind w:firstLine="709"/>
      <w:jc w:val="center"/>
      <w:outlineLvl w:val="2"/>
    </w:pPr>
    <w:rPr>
      <w:bCs/>
      <w:i/>
      <w:iCs/>
      <w:sz w:val="28"/>
    </w:rPr>
  </w:style>
  <w:style w:type="paragraph" w:styleId="Heading5">
    <w:name w:val="heading 5"/>
    <w:basedOn w:val="Normal"/>
    <w:next w:val="Normal"/>
    <w:qFormat/>
    <w:rsid w:val="00FA46D1"/>
    <w:pPr>
      <w:keepNext/>
      <w:jc w:val="center"/>
      <w:outlineLvl w:val="4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ь1"/>
    <w:basedOn w:val="BodyText"/>
    <w:autoRedefine/>
    <w:rsid w:val="00BA5983"/>
    <w:pPr>
      <w:spacing w:after="0"/>
    </w:pPr>
    <w:rPr>
      <w:sz w:val="28"/>
    </w:rPr>
  </w:style>
  <w:style w:type="paragraph" w:styleId="BodyText">
    <w:name w:val="Body Text"/>
    <w:basedOn w:val="Normal"/>
    <w:rsid w:val="00BA5983"/>
    <w:pPr>
      <w:spacing w:after="120"/>
    </w:pPr>
  </w:style>
  <w:style w:type="paragraph" w:styleId="Title">
    <w:name w:val="Title"/>
    <w:basedOn w:val="Normal"/>
    <w:qFormat/>
    <w:rsid w:val="00FA46D1"/>
    <w:pPr>
      <w:ind w:firstLine="709"/>
      <w:jc w:val="center"/>
    </w:pPr>
    <w:rPr>
      <w:b/>
      <w:bCs/>
      <w:sz w:val="28"/>
    </w:rPr>
  </w:style>
  <w:style w:type="paragraph" w:styleId="BodyTextIndent">
    <w:name w:val="Body Text Indent"/>
    <w:basedOn w:val="Normal"/>
    <w:rsid w:val="00FA46D1"/>
    <w:pPr>
      <w:ind w:firstLine="709"/>
      <w:jc w:val="both"/>
    </w:pPr>
    <w:rPr>
      <w:sz w:val="28"/>
    </w:rPr>
  </w:style>
  <w:style w:type="paragraph" w:styleId="BalloonText">
    <w:name w:val="Balloon Text"/>
    <w:basedOn w:val="Normal"/>
    <w:semiHidden/>
    <w:rsid w:val="00B1457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32AC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0B70AE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0B70AE"/>
    <w:rPr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0B70AE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B70AE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2D3712"/>
  </w:style>
  <w:style w:type="character" w:styleId="Hyperlink">
    <w:name w:val="Hyperlink"/>
    <w:basedOn w:val="DefaultParagraphFont"/>
    <w:unhideWhenUsed/>
    <w:rsid w:val="002D37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701F3"/>
    <w:pPr>
      <w:ind w:left="720"/>
      <w:contextualSpacing/>
    </w:pPr>
  </w:style>
  <w:style w:type="paragraph" w:customStyle="1" w:styleId="western">
    <w:name w:val="western"/>
    <w:basedOn w:val="Normal"/>
    <w:rsid w:val="00095265"/>
    <w:pPr>
      <w:spacing w:before="100" w:beforeAutospacing="1" w:after="100" w:afterAutospacing="1"/>
    </w:pPr>
  </w:style>
  <w:style w:type="paragraph" w:customStyle="1" w:styleId="ConsPlusNormal">
    <w:name w:val="ConsPlusNormal"/>
    <w:rsid w:val="00D14F65"/>
    <w:pPr>
      <w:widowControl w:val="0"/>
      <w:autoSpaceDE w:val="0"/>
      <w:autoSpaceDN w:val="0"/>
    </w:pPr>
    <w:rPr>
      <w:sz w:val="24"/>
    </w:rPr>
  </w:style>
  <w:style w:type="character" w:styleId="LineNumber">
    <w:name w:val="line number"/>
    <w:basedOn w:val="DefaultParagraphFont"/>
    <w:semiHidden/>
    <w:unhideWhenUsed/>
    <w:rsid w:val="00F174A7"/>
  </w:style>
  <w:style w:type="paragraph" w:styleId="FootnoteText">
    <w:name w:val="footnote text"/>
    <w:basedOn w:val="Normal"/>
    <w:link w:val="a1"/>
    <w:semiHidden/>
    <w:unhideWhenUsed/>
    <w:rsid w:val="00F174A7"/>
    <w:rPr>
      <w:sz w:val="20"/>
      <w:szCs w:val="20"/>
    </w:rPr>
  </w:style>
  <w:style w:type="character" w:customStyle="1" w:styleId="a1">
    <w:name w:val="Текст сноски Знак"/>
    <w:basedOn w:val="DefaultParagraphFont"/>
    <w:link w:val="FootnoteText"/>
    <w:semiHidden/>
    <w:rsid w:val="00F174A7"/>
  </w:style>
  <w:style w:type="character" w:styleId="FootnoteReference">
    <w:name w:val="footnote reference"/>
    <w:basedOn w:val="DefaultParagraphFont"/>
    <w:semiHidden/>
    <w:unhideWhenUsed/>
    <w:rsid w:val="00F174A7"/>
    <w:rPr>
      <w:vertAlign w:val="superscript"/>
    </w:rPr>
  </w:style>
  <w:style w:type="character" w:customStyle="1" w:styleId="layout">
    <w:name w:val="layout"/>
    <w:basedOn w:val="DefaultParagraphFont"/>
    <w:rsid w:val="00EB784E"/>
  </w:style>
  <w:style w:type="character" w:styleId="Emphasis">
    <w:name w:val="Emphasis"/>
    <w:basedOn w:val="DefaultParagraphFont"/>
    <w:uiPriority w:val="20"/>
    <w:qFormat/>
    <w:rsid w:val="00EB78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2E6263F2CF5C43C716BD8C471685CAF9F9CDA8D6A341BF97DF661CE7D5DC1BED4E12193CD0F5D7AE254E86CC024C4CB225D99CD2C81C537649oDQ" TargetMode="External" /><Relationship Id="rId6" Type="http://schemas.openxmlformats.org/officeDocument/2006/relationships/hyperlink" Target="consultantplus://offline/ref=2E6263F2CF5C43C716BD8C471685CAF9F9CDADD7A941BF97DF661CE7D5DC1BED4E12193CD0F5D7A02B4E86CC024C4CB225D99CD2C81C537649oDQ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F2475-8B94-44CA-92BA-E6F39299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10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Управление культуры НСО</Company>
  <LinksUpToDate>false</LinksUpToDate>
  <CharactersWithSpaces>20734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21-1_New3</dc:creator>
  <cp:lastModifiedBy>Метод 5</cp:lastModifiedBy>
  <cp:revision>258</cp:revision>
  <cp:lastPrinted>2024-11-07T05:47:00Z</cp:lastPrinted>
  <dcterms:created xsi:type="dcterms:W3CDTF">2016-07-04T08:55:00Z</dcterms:created>
  <dcterms:modified xsi:type="dcterms:W3CDTF">2024-11-07T06:13:00Z</dcterms:modified>
</cp:coreProperties>
</file>