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p w:rsidR="001820F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</w:p>
    <w:p w:rsidR="001820F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>СОГЛАСИЕ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 xml:space="preserve">на обработку персональных данных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sz w:val="20"/>
        </w:rPr>
      </w:pPr>
      <w:r w:rsidRPr="00204861">
        <w:rPr>
          <w:sz w:val="20"/>
        </w:rPr>
        <w:t>совершеннолетнего участника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Я,___________________________________________________________________________________________,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center"/>
        <w:rPr>
          <w:i/>
          <w:sz w:val="20"/>
        </w:rPr>
      </w:pPr>
      <w:r w:rsidRPr="00204861">
        <w:rPr>
          <w:i/>
          <w:sz w:val="20"/>
        </w:rPr>
        <w:t>(Ф.И.О. полностью)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паспорт: серия_________№ ___________________выдан: «___»____________20___г.___________________________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___________________________________________________________________________________________________,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состоящий</w:t>
      </w:r>
      <w:r w:rsidRPr="00204861">
        <w:rPr>
          <w:sz w:val="20"/>
        </w:rPr>
        <w:t xml:space="preserve"> на регистрационном учёте по адресу: _________________________________________________________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__________________________________________________________________________________________________,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в соответствии со </w:t>
      </w:r>
      <w:hyperlink r:id="rId5" w:history="1">
        <w:r w:rsidRPr="00204861">
          <w:rPr>
            <w:color w:val="0000FF"/>
            <w:sz w:val="20"/>
          </w:rPr>
          <w:t>ст. 9</w:t>
        </w:r>
      </w:hyperlink>
      <w:r w:rsidRPr="00204861">
        <w:rPr>
          <w:sz w:val="20"/>
        </w:rPr>
        <w:t xml:space="preserve"> Федерального закона от 27.07.2006 № 152-ФЗ "О персональных данных» дают согласие на обработку следующих моих персональных данных в ГАПОУ НСО НМК имени А.Ф. Мурова: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>фамилия, имя, отчество;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>дата рождения, место рождения, пол;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sz w:val="20"/>
        </w:rPr>
        <w:t xml:space="preserve">тип документа, удостоверяющего личность; данные документа, удостоверяющего личность </w:t>
      </w:r>
      <w:r w:rsidRPr="00204861">
        <w:rPr>
          <w:color w:val="000000"/>
          <w:sz w:val="20"/>
        </w:rPr>
        <w:t>ребенка и родителей (законных представителей)</w:t>
      </w:r>
      <w:r w:rsidRPr="00204861">
        <w:rPr>
          <w:sz w:val="20"/>
        </w:rPr>
        <w:t>, данные номера телефона (сотовый, домашний), адрес электронной почты;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</w:rPr>
        <w:t>данные о результатах экзаменов, олимпиад, конкурсов;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  <w:lang w:eastAsia="zh-CN"/>
        </w:rPr>
        <w:t>сведения об уровне образования, образовании, о месте учебы, специальности, класса (курса) обучения;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  <w:lang w:eastAsia="zh-CN"/>
        </w:rPr>
        <w:t>место работы, должность;</w:t>
      </w:r>
      <w:r w:rsidRPr="00204861">
        <w:rPr>
          <w:color w:val="000000"/>
          <w:sz w:val="20"/>
        </w:rPr>
        <w:t xml:space="preserve"> </w:t>
      </w:r>
    </w:p>
    <w:p w:rsidR="00D14F65" w:rsidRPr="00204861" w:rsidP="00E9731B">
      <w:pPr>
        <w:pStyle w:val="ConsPlusNormal"/>
        <w:numPr>
          <w:ilvl w:val="0"/>
          <w:numId w:val="12"/>
        </w:numPr>
        <w:tabs>
          <w:tab w:val="left" w:pos="284"/>
        </w:tabs>
        <w:ind w:left="0" w:firstLine="709"/>
        <w:jc w:val="both"/>
        <w:rPr>
          <w:sz w:val="20"/>
        </w:rPr>
      </w:pPr>
      <w:r w:rsidRPr="00204861">
        <w:rPr>
          <w:color w:val="000000"/>
          <w:sz w:val="20"/>
        </w:rPr>
        <w:t>биометрические данные (фотографии, видеофрагменты).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Я, </w:t>
      </w:r>
      <w:r w:rsidRPr="00204861">
        <w:rPr>
          <w:color w:val="000000"/>
          <w:sz w:val="20"/>
        </w:rPr>
        <w:t xml:space="preserve">даю согласие на совершение следующих действий с указанными выше моими персональными данными: </w:t>
      </w:r>
      <w:r w:rsidRPr="00204861">
        <w:rPr>
          <w:sz w:val="20"/>
        </w:rPr>
        <w:t xml:space="preserve">включая (без ограничения) </w:t>
      </w:r>
      <w:r w:rsidRPr="00204861">
        <w:rPr>
          <w:color w:val="000000"/>
          <w:sz w:val="20"/>
        </w:rPr>
        <w:t>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204861">
        <w:rPr>
          <w:sz w:val="20"/>
        </w:rPr>
        <w:t>, в том числе хранении этих данных на электронных носителях</w:t>
      </w:r>
      <w:r w:rsidRPr="00204861">
        <w:rPr>
          <w:color w:val="000000"/>
          <w:sz w:val="20"/>
        </w:rPr>
        <w:t xml:space="preserve"> _____________ </w:t>
      </w:r>
      <w:r w:rsidRPr="00204861">
        <w:rPr>
          <w:i/>
          <w:color w:val="000000"/>
          <w:sz w:val="20"/>
        </w:rPr>
        <w:t>(подпись)</w:t>
      </w:r>
      <w:r w:rsidRPr="00204861">
        <w:rPr>
          <w:color w:val="000000"/>
          <w:sz w:val="20"/>
        </w:rPr>
        <w:t>, даю согласие на распространение неограниченному кругу лиц (в том числе</w:t>
      </w:r>
      <w:r w:rsidRPr="00204861">
        <w:rPr>
          <w:color w:val="000000"/>
          <w:sz w:val="20"/>
        </w:rPr>
        <w:t xml:space="preserve"> передачу), </w:t>
      </w:r>
      <w:r w:rsidRPr="00204861">
        <w:rPr>
          <w:sz w:val="20"/>
        </w:rPr>
        <w:t xml:space="preserve">в том числе, </w:t>
      </w:r>
      <w:r w:rsidRPr="00204861">
        <w:rPr>
          <w:sz w:val="20"/>
        </w:rPr>
        <w:t>но</w:t>
      </w:r>
      <w:r w:rsidRPr="00204861">
        <w:rPr>
          <w:sz w:val="20"/>
        </w:rPr>
        <w:t xml:space="preserve"> не ограничиваясь, при размещении на официальных информационных ресурсах ГАПОУ НСО НМК имени                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204861">
        <w:rPr>
          <w:color w:val="000000"/>
          <w:sz w:val="20"/>
        </w:rPr>
        <w:t xml:space="preserve">моих персональных данных: </w:t>
      </w:r>
      <w:r w:rsidRPr="00204861">
        <w:rPr>
          <w:color w:val="000000"/>
          <w:sz w:val="20"/>
          <w:lang w:eastAsia="zh-CN"/>
        </w:rPr>
        <w:t>фамилия, имя, отчество; дата рождения; об уровне образования, образовании, о месте учебы, специальности, класса (курса) обучения</w:t>
      </w:r>
      <w:r w:rsidRPr="00204861">
        <w:rPr>
          <w:color w:val="000000"/>
          <w:sz w:val="20"/>
        </w:rPr>
        <w:t xml:space="preserve">; </w:t>
      </w:r>
      <w:r w:rsidRPr="00204861">
        <w:rPr>
          <w:color w:val="000000"/>
          <w:sz w:val="20"/>
        </w:rPr>
        <w:t>данные о результатах экзаменов, олимпиад, конкурсов;</w:t>
      </w:r>
      <w:r w:rsidRPr="00204861">
        <w:rPr>
          <w:color w:val="000000"/>
          <w:sz w:val="20"/>
          <w:lang w:eastAsia="zh-CN"/>
        </w:rPr>
        <w:t xml:space="preserve"> место работы, должность;</w:t>
      </w:r>
      <w:r w:rsidRPr="00204861">
        <w:rPr>
          <w:color w:val="000000"/>
          <w:sz w:val="20"/>
        </w:rPr>
        <w:t xml:space="preserve"> биометрические данные (фотографии, видеофрагменты), </w:t>
      </w:r>
      <w:r w:rsidRPr="00204861">
        <w:rPr>
          <w:sz w:val="20"/>
        </w:rPr>
        <w:t xml:space="preserve"> ___________</w:t>
      </w:r>
      <w:r w:rsidRPr="00204861">
        <w:rPr>
          <w:color w:val="000000"/>
          <w:sz w:val="20"/>
        </w:rPr>
        <w:t xml:space="preserve"> (</w:t>
      </w:r>
      <w:r w:rsidRPr="00204861">
        <w:rPr>
          <w:i/>
          <w:color w:val="000000"/>
          <w:sz w:val="20"/>
        </w:rPr>
        <w:t>подпись</w:t>
      </w:r>
      <w:r w:rsidRPr="00204861">
        <w:rPr>
          <w:color w:val="000000"/>
          <w:sz w:val="20"/>
        </w:rPr>
        <w:t>).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Я, дают согласие на использование персональных данных исключительно в следующих целях: </w:t>
      </w:r>
      <w:r w:rsidRPr="00204861">
        <w:rPr>
          <w:color w:val="000000"/>
          <w:sz w:val="20"/>
        </w:rPr>
        <w:t xml:space="preserve">в целях </w:t>
      </w:r>
      <w:r w:rsidRPr="00204861">
        <w:rPr>
          <w:color w:val="000000"/>
          <w:sz w:val="20"/>
        </w:rPr>
        <w:t>наполнения регионального сегмента единой федеральной межведомственной системы учета контингента обучающихся</w:t>
      </w:r>
      <w:r w:rsidRPr="00204861">
        <w:rPr>
          <w:color w:val="000000"/>
          <w:sz w:val="20"/>
        </w:rPr>
        <w:t xml:space="preserve">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</w:t>
      </w:r>
      <w:r w:rsidRPr="00204861">
        <w:rPr>
          <w:sz w:val="20"/>
        </w:rPr>
        <w:t xml:space="preserve">,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 проинформирован, что ГАПОУ НСО НМК им.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Данное согласие может быть отозвано в любой момент по моему письменному заявлению.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>Я подтверждаю, что, давая такое согласие, действую по собственной воле.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 xml:space="preserve">«___»___________ 20__ г.  _____________/________________________ 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  <w:r w:rsidRPr="00204861">
        <w:rPr>
          <w:sz w:val="20"/>
        </w:rPr>
        <w:tab/>
      </w:r>
      <w:r w:rsidRPr="00204861">
        <w:rPr>
          <w:sz w:val="20"/>
        </w:rPr>
        <w:tab/>
      </w:r>
      <w:r w:rsidRPr="00204861">
        <w:rPr>
          <w:sz w:val="20"/>
        </w:rPr>
        <w:tab/>
        <w:t xml:space="preserve">         (подпись)                    (Ф.И.О.)</w:t>
      </w:r>
    </w:p>
    <w:p w:rsidR="00D14F65" w:rsidRPr="00204861" w:rsidP="00E9731B">
      <w:pPr>
        <w:pStyle w:val="ConsPlusNormal"/>
        <w:tabs>
          <w:tab w:val="left" w:pos="284"/>
        </w:tabs>
        <w:ind w:firstLine="709"/>
        <w:jc w:val="both"/>
        <w:rPr>
          <w:sz w:val="20"/>
        </w:rPr>
      </w:pPr>
    </w:p>
    <w:p w:rsidR="00D14F65" w:rsidRPr="00204861" w:rsidP="00E9731B">
      <w:pPr>
        <w:tabs>
          <w:tab w:val="left" w:pos="284"/>
        </w:tabs>
        <w:ind w:firstLine="709"/>
        <w:rPr>
          <w:color w:val="000000"/>
          <w:lang w:eastAsia="zh-CN"/>
        </w:rPr>
      </w:pPr>
    </w:p>
    <w:p w:rsidR="00D14F65" w:rsidRPr="00204861" w:rsidP="00E9731B">
      <w:pPr>
        <w:tabs>
          <w:tab w:val="left" w:pos="284"/>
        </w:tabs>
        <w:ind w:firstLine="709"/>
      </w:pPr>
      <w:r w:rsidRPr="00204861">
        <w:rPr>
          <w:color w:val="000000"/>
          <w:lang w:eastAsia="zh-CN"/>
        </w:rPr>
        <w:t xml:space="preserve">                                                                             ____________</w:t>
      </w:r>
    </w:p>
    <w:p w:rsidR="00D14F65" w:rsidRPr="00204861" w:rsidP="00E9731B">
      <w:pPr>
        <w:tabs>
          <w:tab w:val="left" w:pos="284"/>
        </w:tabs>
        <w:ind w:firstLine="709"/>
      </w:pPr>
    </w:p>
    <w:p w:rsidR="00D14F65" w:rsidRPr="00204861" w:rsidP="00E9731B">
      <w:pPr>
        <w:tabs>
          <w:tab w:val="left" w:pos="284"/>
        </w:tabs>
        <w:ind w:firstLine="709"/>
      </w:pPr>
    </w:p>
    <w:p w:rsidR="00D14F65" w:rsidRPr="00204861" w:rsidP="00E9731B">
      <w:pPr>
        <w:tabs>
          <w:tab w:val="left" w:pos="284"/>
        </w:tabs>
        <w:ind w:firstLine="709"/>
      </w:pPr>
    </w:p>
    <w:p w:rsidR="00D14F65" w:rsidRPr="00204861" w:rsidP="00E9731B">
      <w:pPr>
        <w:tabs>
          <w:tab w:val="left" w:pos="284"/>
        </w:tabs>
        <w:ind w:firstLine="709"/>
      </w:pPr>
    </w:p>
    <w:p w:rsidR="00D14F65" w:rsidRPr="00E56186" w:rsidP="00E9731B">
      <w:pPr>
        <w:tabs>
          <w:tab w:val="left" w:pos="284"/>
          <w:tab w:val="left" w:pos="6585"/>
        </w:tabs>
        <w:ind w:firstLine="709"/>
        <w:rPr>
          <w:sz w:val="26"/>
          <w:szCs w:val="26"/>
        </w:rPr>
      </w:pPr>
    </w:p>
    <w:p w:rsidR="00D14F65" w:rsidP="004770DF">
      <w:pPr>
        <w:tabs>
          <w:tab w:val="left" w:pos="284"/>
        </w:tabs>
        <w:jc w:val="both"/>
        <w:rPr>
          <w:sz w:val="28"/>
        </w:rPr>
      </w:pPr>
    </w:p>
    <w:sectPr w:rsidSect="008C215A">
      <w:footerReference w:type="default" r:id="rId6"/>
      <w:type w:val="nextPage"/>
      <w:pgSz w:w="11906" w:h="16838"/>
      <w:pgMar w:top="1135" w:right="849" w:bottom="1134" w:left="567" w:header="720" w:footer="720" w:gutter="0"/>
      <w:pgNumType w:start="5"/>
      <w:cols w:space="720"/>
      <w:titlePg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215A">
    <w:pPr>
      <w:pStyle w:val="Footer"/>
    </w:pPr>
  </w:p>
  <w:p w:rsidR="006D2FE6" w:rsidRPr="001B0EBF" w:rsidP="00704FFC">
    <w:pPr>
      <w:pStyle w:val="Footer"/>
      <w:ind w:right="-851"/>
      <w:jc w:val="right"/>
      <w:rPr>
        <w:sz w:val="20"/>
        <w:szCs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4849AF"/>
    <w:multiLevelType w:val="hybridMultilevel"/>
    <w:tmpl w:val="FC5C005A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13920A0D"/>
    <w:multiLevelType w:val="hybridMultilevel"/>
    <w:tmpl w:val="8FC61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4C21949"/>
    <w:multiLevelType w:val="hybridMultilevel"/>
    <w:tmpl w:val="E91681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410EC"/>
    <w:multiLevelType w:val="hybridMultilevel"/>
    <w:tmpl w:val="D422B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A02A0F"/>
    <w:multiLevelType w:val="hybridMultilevel"/>
    <w:tmpl w:val="9968983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3B950923"/>
    <w:multiLevelType w:val="hybridMultilevel"/>
    <w:tmpl w:val="8C0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DE0C76"/>
    <w:multiLevelType w:val="hybridMultilevel"/>
    <w:tmpl w:val="8B8AA8BE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D3BD9"/>
    <w:multiLevelType w:val="hybridMultilevel"/>
    <w:tmpl w:val="63F639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2274AB"/>
    <w:multiLevelType w:val="hybridMultilevel"/>
    <w:tmpl w:val="4970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240854"/>
    <w:multiLevelType w:val="hybridMultilevel"/>
    <w:tmpl w:val="CCAED338"/>
    <w:lvl w:ilvl="0">
      <w:start w:val="3"/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</w:rPr>
    </w:lvl>
  </w:abstractNum>
  <w:abstractNum w:abstractNumId="10">
    <w:nsid w:val="7AC956EE"/>
    <w:multiLevelType w:val="hybridMultilevel"/>
    <w:tmpl w:val="8696A77C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7DE207F3"/>
    <w:multiLevelType w:val="hybridMultilevel"/>
    <w:tmpl w:val="3E26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1"/>
  </w:num>
  <w:num w:numId="5">
    <w:abstractNumId w:val="9"/>
  </w:num>
  <w:num w:numId="6">
    <w:abstractNumId w:val="8"/>
  </w:num>
  <w:num w:numId="7">
    <w:abstractNumId w:val="11"/>
  </w:num>
  <w:num w:numId="8">
    <w:abstractNumId w:val="5"/>
  </w:num>
  <w:num w:numId="9">
    <w:abstractNumId w:val="7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83"/>
    <w:rsid w:val="000125BA"/>
    <w:rsid w:val="00020F60"/>
    <w:rsid w:val="000273BE"/>
    <w:rsid w:val="00027604"/>
    <w:rsid w:val="000303CC"/>
    <w:rsid w:val="000315CC"/>
    <w:rsid w:val="0003611D"/>
    <w:rsid w:val="000557A7"/>
    <w:rsid w:val="00064962"/>
    <w:rsid w:val="0006705F"/>
    <w:rsid w:val="000701F3"/>
    <w:rsid w:val="00071ABF"/>
    <w:rsid w:val="00086ED4"/>
    <w:rsid w:val="00091CDB"/>
    <w:rsid w:val="00095265"/>
    <w:rsid w:val="000961F7"/>
    <w:rsid w:val="000A2B7B"/>
    <w:rsid w:val="000B70AE"/>
    <w:rsid w:val="000D2659"/>
    <w:rsid w:val="000D6FFA"/>
    <w:rsid w:val="000E15FC"/>
    <w:rsid w:val="000E4ED2"/>
    <w:rsid w:val="000E5707"/>
    <w:rsid w:val="000F1C36"/>
    <w:rsid w:val="000F4CBF"/>
    <w:rsid w:val="00100F3C"/>
    <w:rsid w:val="00114BA4"/>
    <w:rsid w:val="001340F4"/>
    <w:rsid w:val="001548B3"/>
    <w:rsid w:val="00155D4C"/>
    <w:rsid w:val="00177196"/>
    <w:rsid w:val="001820F1"/>
    <w:rsid w:val="001852FA"/>
    <w:rsid w:val="00186A25"/>
    <w:rsid w:val="00195EFE"/>
    <w:rsid w:val="00196334"/>
    <w:rsid w:val="001A00D9"/>
    <w:rsid w:val="001A16FC"/>
    <w:rsid w:val="001B0EBF"/>
    <w:rsid w:val="001B791F"/>
    <w:rsid w:val="001C1BE6"/>
    <w:rsid w:val="001D4D7B"/>
    <w:rsid w:val="001D6FDA"/>
    <w:rsid w:val="001F57DB"/>
    <w:rsid w:val="00204861"/>
    <w:rsid w:val="0021281B"/>
    <w:rsid w:val="0021579D"/>
    <w:rsid w:val="00217221"/>
    <w:rsid w:val="00222EFE"/>
    <w:rsid w:val="002264FC"/>
    <w:rsid w:val="002315A9"/>
    <w:rsid w:val="002327D2"/>
    <w:rsid w:val="00240C64"/>
    <w:rsid w:val="00241AD5"/>
    <w:rsid w:val="00244C5D"/>
    <w:rsid w:val="00250655"/>
    <w:rsid w:val="00250CF8"/>
    <w:rsid w:val="00260B75"/>
    <w:rsid w:val="00262F90"/>
    <w:rsid w:val="002633B9"/>
    <w:rsid w:val="00272C11"/>
    <w:rsid w:val="00276B1C"/>
    <w:rsid w:val="0028012D"/>
    <w:rsid w:val="00282BB2"/>
    <w:rsid w:val="00284E21"/>
    <w:rsid w:val="00295E01"/>
    <w:rsid w:val="00296F4F"/>
    <w:rsid w:val="002A5BBF"/>
    <w:rsid w:val="002A5DF6"/>
    <w:rsid w:val="002A6CBA"/>
    <w:rsid w:val="002A6D46"/>
    <w:rsid w:val="002C6ED4"/>
    <w:rsid w:val="002C72D1"/>
    <w:rsid w:val="002D27B0"/>
    <w:rsid w:val="002D3712"/>
    <w:rsid w:val="002D560C"/>
    <w:rsid w:val="002E4144"/>
    <w:rsid w:val="002F2B12"/>
    <w:rsid w:val="002F4094"/>
    <w:rsid w:val="003017B4"/>
    <w:rsid w:val="00302323"/>
    <w:rsid w:val="003040AA"/>
    <w:rsid w:val="0032049D"/>
    <w:rsid w:val="00340E72"/>
    <w:rsid w:val="00343B65"/>
    <w:rsid w:val="00352C3A"/>
    <w:rsid w:val="003626F2"/>
    <w:rsid w:val="003813FA"/>
    <w:rsid w:val="00381E37"/>
    <w:rsid w:val="0039345D"/>
    <w:rsid w:val="003A2233"/>
    <w:rsid w:val="003A576D"/>
    <w:rsid w:val="003A617F"/>
    <w:rsid w:val="003B43BC"/>
    <w:rsid w:val="003C0EE4"/>
    <w:rsid w:val="003C4C0F"/>
    <w:rsid w:val="003C738D"/>
    <w:rsid w:val="003D1D02"/>
    <w:rsid w:val="003D3193"/>
    <w:rsid w:val="003D7A99"/>
    <w:rsid w:val="003E04E7"/>
    <w:rsid w:val="003E2F1A"/>
    <w:rsid w:val="003F1C2C"/>
    <w:rsid w:val="003F430C"/>
    <w:rsid w:val="00410AD8"/>
    <w:rsid w:val="00410E19"/>
    <w:rsid w:val="004129F4"/>
    <w:rsid w:val="00415A1E"/>
    <w:rsid w:val="00431A88"/>
    <w:rsid w:val="0044010E"/>
    <w:rsid w:val="00441AF9"/>
    <w:rsid w:val="004464D1"/>
    <w:rsid w:val="00452531"/>
    <w:rsid w:val="00464371"/>
    <w:rsid w:val="0046507A"/>
    <w:rsid w:val="00465DD0"/>
    <w:rsid w:val="00475568"/>
    <w:rsid w:val="004770DF"/>
    <w:rsid w:val="00481B67"/>
    <w:rsid w:val="0048311A"/>
    <w:rsid w:val="004918E1"/>
    <w:rsid w:val="0049776E"/>
    <w:rsid w:val="004A64A9"/>
    <w:rsid w:val="004A701B"/>
    <w:rsid w:val="004A7ED7"/>
    <w:rsid w:val="004B13E7"/>
    <w:rsid w:val="004B25F5"/>
    <w:rsid w:val="004C1C54"/>
    <w:rsid w:val="004C6640"/>
    <w:rsid w:val="004D1175"/>
    <w:rsid w:val="004D3E63"/>
    <w:rsid w:val="004E4E33"/>
    <w:rsid w:val="004F0A3C"/>
    <w:rsid w:val="00503A6E"/>
    <w:rsid w:val="00503EE9"/>
    <w:rsid w:val="00505A69"/>
    <w:rsid w:val="005161F1"/>
    <w:rsid w:val="005166C7"/>
    <w:rsid w:val="00530D9F"/>
    <w:rsid w:val="00545836"/>
    <w:rsid w:val="005509F6"/>
    <w:rsid w:val="0055312B"/>
    <w:rsid w:val="00562A31"/>
    <w:rsid w:val="00563A98"/>
    <w:rsid w:val="005725CE"/>
    <w:rsid w:val="00584C8F"/>
    <w:rsid w:val="00597642"/>
    <w:rsid w:val="005A65B2"/>
    <w:rsid w:val="005B2EA8"/>
    <w:rsid w:val="005B6410"/>
    <w:rsid w:val="005C54A5"/>
    <w:rsid w:val="005C5C81"/>
    <w:rsid w:val="005C7861"/>
    <w:rsid w:val="005D2FAC"/>
    <w:rsid w:val="005D439F"/>
    <w:rsid w:val="005D4C5A"/>
    <w:rsid w:val="005F4F84"/>
    <w:rsid w:val="00610C7E"/>
    <w:rsid w:val="00623E7B"/>
    <w:rsid w:val="00634F6F"/>
    <w:rsid w:val="00651CD7"/>
    <w:rsid w:val="00655F42"/>
    <w:rsid w:val="0065689B"/>
    <w:rsid w:val="006627BB"/>
    <w:rsid w:val="00663080"/>
    <w:rsid w:val="00666198"/>
    <w:rsid w:val="00676C3A"/>
    <w:rsid w:val="00685D8E"/>
    <w:rsid w:val="00687B53"/>
    <w:rsid w:val="006901BE"/>
    <w:rsid w:val="006B47A4"/>
    <w:rsid w:val="006B6D8F"/>
    <w:rsid w:val="006C17C4"/>
    <w:rsid w:val="006C5D33"/>
    <w:rsid w:val="006C6527"/>
    <w:rsid w:val="006D2FE6"/>
    <w:rsid w:val="006D5876"/>
    <w:rsid w:val="006F4B03"/>
    <w:rsid w:val="0070079D"/>
    <w:rsid w:val="00701798"/>
    <w:rsid w:val="0070497E"/>
    <w:rsid w:val="00704FFC"/>
    <w:rsid w:val="0070553E"/>
    <w:rsid w:val="007130A0"/>
    <w:rsid w:val="00713B0C"/>
    <w:rsid w:val="00721571"/>
    <w:rsid w:val="007256F2"/>
    <w:rsid w:val="00725F29"/>
    <w:rsid w:val="00733575"/>
    <w:rsid w:val="00743B06"/>
    <w:rsid w:val="00744942"/>
    <w:rsid w:val="00746D2F"/>
    <w:rsid w:val="00747E6E"/>
    <w:rsid w:val="00753588"/>
    <w:rsid w:val="0077668F"/>
    <w:rsid w:val="007820A6"/>
    <w:rsid w:val="0078449B"/>
    <w:rsid w:val="0079391C"/>
    <w:rsid w:val="007A494B"/>
    <w:rsid w:val="007B233B"/>
    <w:rsid w:val="007B7F95"/>
    <w:rsid w:val="007D72BA"/>
    <w:rsid w:val="007E00B2"/>
    <w:rsid w:val="007E448E"/>
    <w:rsid w:val="007E5DAB"/>
    <w:rsid w:val="007F09D2"/>
    <w:rsid w:val="00801D81"/>
    <w:rsid w:val="00826342"/>
    <w:rsid w:val="00835E97"/>
    <w:rsid w:val="00836EA2"/>
    <w:rsid w:val="00842251"/>
    <w:rsid w:val="008529C2"/>
    <w:rsid w:val="00854323"/>
    <w:rsid w:val="0086050D"/>
    <w:rsid w:val="00865791"/>
    <w:rsid w:val="00884934"/>
    <w:rsid w:val="00884A93"/>
    <w:rsid w:val="00890D75"/>
    <w:rsid w:val="00895BC5"/>
    <w:rsid w:val="008A7814"/>
    <w:rsid w:val="008B0DCD"/>
    <w:rsid w:val="008B0FDE"/>
    <w:rsid w:val="008B1A99"/>
    <w:rsid w:val="008C215A"/>
    <w:rsid w:val="008C2F25"/>
    <w:rsid w:val="008D3B48"/>
    <w:rsid w:val="008E6B52"/>
    <w:rsid w:val="008F20D6"/>
    <w:rsid w:val="008F45FF"/>
    <w:rsid w:val="00902060"/>
    <w:rsid w:val="00905754"/>
    <w:rsid w:val="00906A13"/>
    <w:rsid w:val="0090793A"/>
    <w:rsid w:val="009122CC"/>
    <w:rsid w:val="00914BD2"/>
    <w:rsid w:val="00921AEE"/>
    <w:rsid w:val="009223E1"/>
    <w:rsid w:val="00924929"/>
    <w:rsid w:val="00930153"/>
    <w:rsid w:val="009336F0"/>
    <w:rsid w:val="009375E7"/>
    <w:rsid w:val="00940659"/>
    <w:rsid w:val="0094372D"/>
    <w:rsid w:val="009553AA"/>
    <w:rsid w:val="009568BC"/>
    <w:rsid w:val="00976ABA"/>
    <w:rsid w:val="00980554"/>
    <w:rsid w:val="00993F5F"/>
    <w:rsid w:val="00997125"/>
    <w:rsid w:val="009A04F7"/>
    <w:rsid w:val="009A057C"/>
    <w:rsid w:val="009A5879"/>
    <w:rsid w:val="009A75FF"/>
    <w:rsid w:val="009C7DAB"/>
    <w:rsid w:val="009E0D87"/>
    <w:rsid w:val="009E5003"/>
    <w:rsid w:val="009F064F"/>
    <w:rsid w:val="009F0DC7"/>
    <w:rsid w:val="009F45C8"/>
    <w:rsid w:val="00A014D1"/>
    <w:rsid w:val="00A1228E"/>
    <w:rsid w:val="00A220C7"/>
    <w:rsid w:val="00A25211"/>
    <w:rsid w:val="00A2640E"/>
    <w:rsid w:val="00A4145A"/>
    <w:rsid w:val="00A436DF"/>
    <w:rsid w:val="00A504BA"/>
    <w:rsid w:val="00A52CC0"/>
    <w:rsid w:val="00A53BBE"/>
    <w:rsid w:val="00A550F7"/>
    <w:rsid w:val="00A563EC"/>
    <w:rsid w:val="00A56802"/>
    <w:rsid w:val="00A644EC"/>
    <w:rsid w:val="00A65C74"/>
    <w:rsid w:val="00A713DD"/>
    <w:rsid w:val="00A71F1B"/>
    <w:rsid w:val="00A728EF"/>
    <w:rsid w:val="00A738C9"/>
    <w:rsid w:val="00A858A7"/>
    <w:rsid w:val="00A916E6"/>
    <w:rsid w:val="00A9576B"/>
    <w:rsid w:val="00AA378D"/>
    <w:rsid w:val="00AA6EEE"/>
    <w:rsid w:val="00AB254A"/>
    <w:rsid w:val="00AB408E"/>
    <w:rsid w:val="00AB6BA6"/>
    <w:rsid w:val="00AC5308"/>
    <w:rsid w:val="00AC67E4"/>
    <w:rsid w:val="00AD3802"/>
    <w:rsid w:val="00AD44E4"/>
    <w:rsid w:val="00AD7661"/>
    <w:rsid w:val="00AE1C97"/>
    <w:rsid w:val="00AE1F17"/>
    <w:rsid w:val="00AE34CD"/>
    <w:rsid w:val="00AF2575"/>
    <w:rsid w:val="00B05011"/>
    <w:rsid w:val="00B072AE"/>
    <w:rsid w:val="00B108E2"/>
    <w:rsid w:val="00B11B00"/>
    <w:rsid w:val="00B14579"/>
    <w:rsid w:val="00B406F2"/>
    <w:rsid w:val="00B40B3B"/>
    <w:rsid w:val="00B51690"/>
    <w:rsid w:val="00B55C2C"/>
    <w:rsid w:val="00B570A7"/>
    <w:rsid w:val="00B6140B"/>
    <w:rsid w:val="00B656D4"/>
    <w:rsid w:val="00B72631"/>
    <w:rsid w:val="00B72896"/>
    <w:rsid w:val="00B76297"/>
    <w:rsid w:val="00B81747"/>
    <w:rsid w:val="00B833B8"/>
    <w:rsid w:val="00B97975"/>
    <w:rsid w:val="00BA1C78"/>
    <w:rsid w:val="00BA5983"/>
    <w:rsid w:val="00BA6831"/>
    <w:rsid w:val="00BB3BCD"/>
    <w:rsid w:val="00BC4696"/>
    <w:rsid w:val="00BF058E"/>
    <w:rsid w:val="00C04B3F"/>
    <w:rsid w:val="00C279D8"/>
    <w:rsid w:val="00C329C0"/>
    <w:rsid w:val="00C3487F"/>
    <w:rsid w:val="00C43171"/>
    <w:rsid w:val="00C44303"/>
    <w:rsid w:val="00C453E0"/>
    <w:rsid w:val="00C46E0C"/>
    <w:rsid w:val="00C54D89"/>
    <w:rsid w:val="00C7493A"/>
    <w:rsid w:val="00C8095D"/>
    <w:rsid w:val="00C82FE8"/>
    <w:rsid w:val="00C91B9A"/>
    <w:rsid w:val="00CB153A"/>
    <w:rsid w:val="00CB59CF"/>
    <w:rsid w:val="00CC3288"/>
    <w:rsid w:val="00CD0349"/>
    <w:rsid w:val="00CD6D22"/>
    <w:rsid w:val="00CE608E"/>
    <w:rsid w:val="00CF7234"/>
    <w:rsid w:val="00D04598"/>
    <w:rsid w:val="00D10AD4"/>
    <w:rsid w:val="00D11873"/>
    <w:rsid w:val="00D14F65"/>
    <w:rsid w:val="00D17246"/>
    <w:rsid w:val="00D227C5"/>
    <w:rsid w:val="00D26E57"/>
    <w:rsid w:val="00D31CB7"/>
    <w:rsid w:val="00D449DC"/>
    <w:rsid w:val="00D510C4"/>
    <w:rsid w:val="00D53144"/>
    <w:rsid w:val="00D551B1"/>
    <w:rsid w:val="00D75724"/>
    <w:rsid w:val="00D80371"/>
    <w:rsid w:val="00D812F6"/>
    <w:rsid w:val="00D813E8"/>
    <w:rsid w:val="00D87871"/>
    <w:rsid w:val="00D92118"/>
    <w:rsid w:val="00D93357"/>
    <w:rsid w:val="00D94EE0"/>
    <w:rsid w:val="00DA4AF7"/>
    <w:rsid w:val="00DB0F8A"/>
    <w:rsid w:val="00DB33AC"/>
    <w:rsid w:val="00DC40D9"/>
    <w:rsid w:val="00DC6943"/>
    <w:rsid w:val="00DD10C8"/>
    <w:rsid w:val="00DD135E"/>
    <w:rsid w:val="00DD3699"/>
    <w:rsid w:val="00DD4BE6"/>
    <w:rsid w:val="00DD7E0C"/>
    <w:rsid w:val="00DE2939"/>
    <w:rsid w:val="00DE722E"/>
    <w:rsid w:val="00DF67F6"/>
    <w:rsid w:val="00DF7B14"/>
    <w:rsid w:val="00E03A99"/>
    <w:rsid w:val="00E0624B"/>
    <w:rsid w:val="00E132AC"/>
    <w:rsid w:val="00E20ABC"/>
    <w:rsid w:val="00E24A50"/>
    <w:rsid w:val="00E31029"/>
    <w:rsid w:val="00E366FC"/>
    <w:rsid w:val="00E50319"/>
    <w:rsid w:val="00E506FD"/>
    <w:rsid w:val="00E56186"/>
    <w:rsid w:val="00E653AA"/>
    <w:rsid w:val="00E659D7"/>
    <w:rsid w:val="00E67F72"/>
    <w:rsid w:val="00E72BFD"/>
    <w:rsid w:val="00E73647"/>
    <w:rsid w:val="00E763B3"/>
    <w:rsid w:val="00E76D90"/>
    <w:rsid w:val="00E779AF"/>
    <w:rsid w:val="00E82833"/>
    <w:rsid w:val="00E84FED"/>
    <w:rsid w:val="00E92FE6"/>
    <w:rsid w:val="00E9546E"/>
    <w:rsid w:val="00E9731B"/>
    <w:rsid w:val="00EA3498"/>
    <w:rsid w:val="00EA47C4"/>
    <w:rsid w:val="00EB1ABC"/>
    <w:rsid w:val="00EB4CE5"/>
    <w:rsid w:val="00EB5092"/>
    <w:rsid w:val="00EB62DE"/>
    <w:rsid w:val="00EB784E"/>
    <w:rsid w:val="00EB7A7D"/>
    <w:rsid w:val="00EC165E"/>
    <w:rsid w:val="00EC2C19"/>
    <w:rsid w:val="00ED1D9E"/>
    <w:rsid w:val="00ED7862"/>
    <w:rsid w:val="00EE775A"/>
    <w:rsid w:val="00EF2A62"/>
    <w:rsid w:val="00EF4350"/>
    <w:rsid w:val="00EF6B6E"/>
    <w:rsid w:val="00EF6BE0"/>
    <w:rsid w:val="00F174A7"/>
    <w:rsid w:val="00F35DEA"/>
    <w:rsid w:val="00F53E29"/>
    <w:rsid w:val="00F65F8D"/>
    <w:rsid w:val="00F810FF"/>
    <w:rsid w:val="00F911F3"/>
    <w:rsid w:val="00F918E9"/>
    <w:rsid w:val="00FA46D1"/>
    <w:rsid w:val="00FD3E3A"/>
    <w:rsid w:val="00FF3A83"/>
    <w:rsid w:val="00FF59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6D1"/>
    <w:rPr>
      <w:sz w:val="24"/>
      <w:szCs w:val="24"/>
    </w:rPr>
  </w:style>
  <w:style w:type="paragraph" w:styleId="Heading1">
    <w:name w:val="heading 1"/>
    <w:basedOn w:val="Normal"/>
    <w:next w:val="Normal"/>
    <w:qFormat/>
    <w:rsid w:val="00CD03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FA46D1"/>
    <w:pPr>
      <w:keepNext/>
      <w:ind w:firstLine="709"/>
      <w:jc w:val="center"/>
      <w:outlineLvl w:val="2"/>
    </w:pPr>
    <w:rPr>
      <w:bCs/>
      <w:i/>
      <w:iCs/>
      <w:sz w:val="28"/>
    </w:rPr>
  </w:style>
  <w:style w:type="paragraph" w:styleId="Heading5">
    <w:name w:val="heading 5"/>
    <w:basedOn w:val="Normal"/>
    <w:next w:val="Normal"/>
    <w:qFormat/>
    <w:rsid w:val="00FA46D1"/>
    <w:pPr>
      <w:keepNext/>
      <w:jc w:val="center"/>
      <w:outlineLvl w:val="4"/>
    </w:pPr>
    <w:rPr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ь1"/>
    <w:basedOn w:val="BodyText"/>
    <w:autoRedefine/>
    <w:rsid w:val="00BA5983"/>
    <w:pPr>
      <w:spacing w:after="0"/>
    </w:pPr>
    <w:rPr>
      <w:sz w:val="28"/>
    </w:rPr>
  </w:style>
  <w:style w:type="paragraph" w:styleId="BodyText">
    <w:name w:val="Body Text"/>
    <w:basedOn w:val="Normal"/>
    <w:rsid w:val="00BA5983"/>
    <w:pPr>
      <w:spacing w:after="120"/>
    </w:pPr>
  </w:style>
  <w:style w:type="paragraph" w:styleId="Title">
    <w:name w:val="Title"/>
    <w:basedOn w:val="Normal"/>
    <w:qFormat/>
    <w:rsid w:val="00FA46D1"/>
    <w:pPr>
      <w:ind w:firstLine="709"/>
      <w:jc w:val="center"/>
    </w:pPr>
    <w:rPr>
      <w:b/>
      <w:bCs/>
      <w:sz w:val="28"/>
    </w:rPr>
  </w:style>
  <w:style w:type="paragraph" w:styleId="BodyTextIndent">
    <w:name w:val="Body Text Indent"/>
    <w:basedOn w:val="Normal"/>
    <w:rsid w:val="00FA46D1"/>
    <w:pPr>
      <w:ind w:firstLine="709"/>
      <w:jc w:val="both"/>
    </w:pPr>
    <w:rPr>
      <w:sz w:val="28"/>
    </w:rPr>
  </w:style>
  <w:style w:type="paragraph" w:styleId="BalloonText">
    <w:name w:val="Balloon Text"/>
    <w:basedOn w:val="Normal"/>
    <w:semiHidden/>
    <w:rsid w:val="00B1457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32AC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0B70AE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0B70AE"/>
    <w:rPr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0B70AE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0B70AE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2D3712"/>
  </w:style>
  <w:style w:type="character" w:styleId="Hyperlink">
    <w:name w:val="Hyperlink"/>
    <w:basedOn w:val="DefaultParagraphFont"/>
    <w:unhideWhenUsed/>
    <w:rsid w:val="002D37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701F3"/>
    <w:pPr>
      <w:ind w:left="720"/>
      <w:contextualSpacing/>
    </w:pPr>
  </w:style>
  <w:style w:type="paragraph" w:customStyle="1" w:styleId="western">
    <w:name w:val="western"/>
    <w:basedOn w:val="Normal"/>
    <w:rsid w:val="00095265"/>
    <w:pPr>
      <w:spacing w:before="100" w:beforeAutospacing="1" w:after="100" w:afterAutospacing="1"/>
    </w:pPr>
  </w:style>
  <w:style w:type="paragraph" w:customStyle="1" w:styleId="ConsPlusNormal">
    <w:name w:val="ConsPlusNormal"/>
    <w:rsid w:val="00D14F65"/>
    <w:pPr>
      <w:widowControl w:val="0"/>
      <w:autoSpaceDE w:val="0"/>
      <w:autoSpaceDN w:val="0"/>
    </w:pPr>
    <w:rPr>
      <w:sz w:val="24"/>
    </w:rPr>
  </w:style>
  <w:style w:type="character" w:styleId="LineNumber">
    <w:name w:val="line number"/>
    <w:basedOn w:val="DefaultParagraphFont"/>
    <w:semiHidden/>
    <w:unhideWhenUsed/>
    <w:rsid w:val="00F174A7"/>
  </w:style>
  <w:style w:type="paragraph" w:styleId="FootnoteText">
    <w:name w:val="footnote text"/>
    <w:basedOn w:val="Normal"/>
    <w:link w:val="a1"/>
    <w:semiHidden/>
    <w:unhideWhenUsed/>
    <w:rsid w:val="00F174A7"/>
    <w:rPr>
      <w:sz w:val="20"/>
      <w:szCs w:val="20"/>
    </w:rPr>
  </w:style>
  <w:style w:type="character" w:customStyle="1" w:styleId="a1">
    <w:name w:val="Текст сноски Знак"/>
    <w:basedOn w:val="DefaultParagraphFont"/>
    <w:link w:val="FootnoteText"/>
    <w:semiHidden/>
    <w:rsid w:val="00F174A7"/>
  </w:style>
  <w:style w:type="character" w:styleId="FootnoteReference">
    <w:name w:val="footnote reference"/>
    <w:basedOn w:val="DefaultParagraphFont"/>
    <w:semiHidden/>
    <w:unhideWhenUsed/>
    <w:rsid w:val="00F174A7"/>
    <w:rPr>
      <w:vertAlign w:val="superscript"/>
    </w:rPr>
  </w:style>
  <w:style w:type="character" w:customStyle="1" w:styleId="layout">
    <w:name w:val="layout"/>
    <w:basedOn w:val="DefaultParagraphFont"/>
    <w:rsid w:val="00EB784E"/>
  </w:style>
  <w:style w:type="character" w:styleId="Emphasis">
    <w:name w:val="Emphasis"/>
    <w:basedOn w:val="DefaultParagraphFont"/>
    <w:uiPriority w:val="20"/>
    <w:qFormat/>
    <w:rsid w:val="00EB78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2E6263F2CF5C43C716BD8C471685CAF9F9CDA8D6A341BF97DF661CE7D5DC1BED4E12193CD0F5D7AE254E86CC024C4CB225D99CD2C81C537649oDQ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F2475-8B94-44CA-92BA-E6F39299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10</Pages>
  <Words>3100</Words>
  <Characters>17675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Управление культуры НСО</Company>
  <LinksUpToDate>false</LinksUpToDate>
  <CharactersWithSpaces>20734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21-1_New3</dc:creator>
  <cp:lastModifiedBy>Метод 5</cp:lastModifiedBy>
  <cp:revision>258</cp:revision>
  <cp:lastPrinted>2024-11-07T05:47:00Z</cp:lastPrinted>
  <dcterms:created xsi:type="dcterms:W3CDTF">2016-07-04T08:55:00Z</dcterms:created>
  <dcterms:modified xsi:type="dcterms:W3CDTF">2024-11-07T06:13:00Z</dcterms:modified>
</cp:coreProperties>
</file>